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03" w:rsidRDefault="00AE3E03" w:rsidP="00AE3E03">
      <w:pPr>
        <w:rPr>
          <w:b/>
          <w:bCs/>
          <w:u w:val="single"/>
        </w:rPr>
      </w:pPr>
      <w:r>
        <w:rPr>
          <w:b/>
          <w:bCs/>
          <w:u w:val="single"/>
        </w:rPr>
        <w:t>Carrot-Fennel soup</w:t>
      </w:r>
    </w:p>
    <w:p w:rsidR="00AE3E03" w:rsidRDefault="00AE3E03" w:rsidP="00AE3E03">
      <w:pPr>
        <w:rPr>
          <w:b/>
          <w:bCs/>
          <w:u w:val="single"/>
        </w:rPr>
      </w:pPr>
    </w:p>
    <w:p w:rsidR="00AE3E03" w:rsidRDefault="00AE3E03" w:rsidP="00AE3E03">
      <w:r>
        <w:t>1 Tablespoon olive oil</w:t>
      </w:r>
    </w:p>
    <w:p w:rsidR="00AE3E03" w:rsidRDefault="00AE3E03" w:rsidP="00AE3E03">
      <w:r>
        <w:t>1 onion</w:t>
      </w:r>
    </w:p>
    <w:p w:rsidR="00AE3E03" w:rsidRDefault="00AE3E03" w:rsidP="00AE3E03">
      <w:r>
        <w:t>1 medium fennel bulb, trimmed and sliced (we discard the fronds, or freeze them to add to a different vegetable broth)</w:t>
      </w:r>
    </w:p>
    <w:p w:rsidR="00AE3E03" w:rsidRDefault="00AE3E03" w:rsidP="00AE3E03">
      <w:r>
        <w:t>1  1/2 lbs. carrots, peeled and sliced</w:t>
      </w:r>
    </w:p>
    <w:p w:rsidR="00AE3E03" w:rsidRDefault="00AE3E03" w:rsidP="00AE3E03">
      <w:r>
        <w:t>4 garlic cloves, minced (we use garlic press)</w:t>
      </w:r>
    </w:p>
    <w:p w:rsidR="00AE3E03" w:rsidRDefault="00AE3E03" w:rsidP="00AE3E03">
      <w:r>
        <w:t>4 cups broth (we use broth we ma</w:t>
      </w:r>
      <w:r w:rsidR="008F4D73">
        <w:t>k</w:t>
      </w:r>
      <w:r>
        <w:t xml:space="preserve">e ahead of time, from </w:t>
      </w:r>
      <w:r w:rsidR="00364ECB">
        <w:t>turkey bones</w:t>
      </w:r>
      <w:r>
        <w:t>, carrot, onion, celery)</w:t>
      </w:r>
    </w:p>
    <w:p w:rsidR="00AE3E03" w:rsidRDefault="00AE3E03" w:rsidP="00AE3E03">
      <w:r>
        <w:t>1 lemon, juice and zest</w:t>
      </w:r>
    </w:p>
    <w:p w:rsidR="00AE3E03" w:rsidRDefault="00AE3E03" w:rsidP="00AE3E03">
      <w:r>
        <w:t>salt and pepper to taste</w:t>
      </w:r>
    </w:p>
    <w:p w:rsidR="00AE3E03" w:rsidRDefault="00AE3E03" w:rsidP="00AE3E03"/>
    <w:p w:rsidR="00AE3E03" w:rsidRDefault="00364ECB" w:rsidP="00AE3E03">
      <w:r>
        <w:t>Sauté</w:t>
      </w:r>
      <w:r w:rsidR="00AE3E03">
        <w:t xml:space="preserve"> for 5-10 minutes in soup pot: olive oil, fennel, carrots, onion, garlic.  Add broth.  Simmer 20 minutes till veggies tender.  Add juice and zest of one lemon.  Add salt, pepper to taste.  Use hand blender (immersion blender) to puree</w:t>
      </w:r>
      <w:r w:rsidR="000D3C76">
        <w:t xml:space="preserve"> to a very smooth creamy texture</w:t>
      </w:r>
      <w:r w:rsidR="00AE3E03">
        <w:t xml:space="preserve">.  </w:t>
      </w:r>
    </w:p>
    <w:p w:rsidR="00400ACD" w:rsidRDefault="00400ACD"/>
    <w:sectPr w:rsidR="00400ACD" w:rsidSect="0040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E03"/>
    <w:rsid w:val="000D3C76"/>
    <w:rsid w:val="00115A6A"/>
    <w:rsid w:val="00364ECB"/>
    <w:rsid w:val="00400ACD"/>
    <w:rsid w:val="00816846"/>
    <w:rsid w:val="008F4D73"/>
    <w:rsid w:val="00AE3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Hewlett-Packard Company</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5</cp:revision>
  <dcterms:created xsi:type="dcterms:W3CDTF">2010-02-17T02:29:00Z</dcterms:created>
  <dcterms:modified xsi:type="dcterms:W3CDTF">2011-05-25T16:26:00Z</dcterms:modified>
</cp:coreProperties>
</file>