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42" w:rsidRDefault="007C5342" w:rsidP="007C534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Greek Salad</w:t>
      </w:r>
    </w:p>
    <w:p w:rsidR="00D81408" w:rsidRDefault="00D81408" w:rsidP="007C5342"/>
    <w:p w:rsidR="007C5342" w:rsidRDefault="00D81408" w:rsidP="007C5342">
      <w:r>
        <w:t xml:space="preserve">1/2 </w:t>
      </w:r>
      <w:r w:rsidR="007C5342">
        <w:t>Red Onion, sliced thinly</w:t>
      </w:r>
    </w:p>
    <w:p w:rsidR="007C5342" w:rsidRDefault="00FC6725" w:rsidP="007C5342">
      <w:r>
        <w:t>2</w:t>
      </w:r>
      <w:r w:rsidR="007C5342">
        <w:t xml:space="preserve"> medium Cucumbers</w:t>
      </w:r>
      <w:r w:rsidR="00E27E08">
        <w:t>, halved and sliced</w:t>
      </w:r>
    </w:p>
    <w:p w:rsidR="00D81408" w:rsidRDefault="007D45EE" w:rsidP="007C5342">
      <w:pPr>
        <w:rPr>
          <w:sz w:val="20"/>
          <w:szCs w:val="20"/>
        </w:rPr>
      </w:pPr>
      <w:r>
        <w:t>2</w:t>
      </w:r>
      <w:r w:rsidR="007C5342">
        <w:t xml:space="preserve"> head</w:t>
      </w:r>
      <w:r>
        <w:t>s</w:t>
      </w:r>
      <w:r w:rsidR="007C5342">
        <w:t xml:space="preserve"> Romaine, cut into 1” pieces </w:t>
      </w:r>
      <w:r w:rsidR="00D81408">
        <w:rPr>
          <w:sz w:val="20"/>
          <w:szCs w:val="20"/>
        </w:rPr>
        <w:t>'</w:t>
      </w:r>
    </w:p>
    <w:p w:rsidR="007C5342" w:rsidRDefault="007C5342" w:rsidP="007C5342">
      <w:pPr>
        <w:rPr>
          <w:sz w:val="20"/>
          <w:szCs w:val="20"/>
        </w:rPr>
      </w:pPr>
      <w:proofErr w:type="spellStart"/>
      <w:r>
        <w:t>Kalamata</w:t>
      </w:r>
      <w:proofErr w:type="spellEnd"/>
      <w:r>
        <w:t xml:space="preserve"> </w:t>
      </w:r>
      <w:r w:rsidR="00D81408">
        <w:t>Pitted Olives (optional, sprinkled over salad)</w:t>
      </w:r>
    </w:p>
    <w:p w:rsidR="007C5342" w:rsidRDefault="007C5342" w:rsidP="007C5342"/>
    <w:p w:rsidR="007C5342" w:rsidRDefault="00D81408" w:rsidP="007C5342">
      <w:r>
        <w:t>Toss and serve.</w:t>
      </w:r>
    </w:p>
    <w:p w:rsidR="007D45EE" w:rsidRDefault="007D45EE" w:rsidP="007C5342">
      <w:r>
        <w:t>Serves 4.</w:t>
      </w:r>
    </w:p>
    <w:p w:rsidR="00BD5C3F" w:rsidRDefault="00BD5C3F" w:rsidP="007C5342"/>
    <w:p w:rsidR="00BD5C3F" w:rsidRDefault="00BD5C3F" w:rsidP="007C5342"/>
    <w:p w:rsidR="00702A02" w:rsidRDefault="00702A02"/>
    <w:sectPr w:rsidR="00702A02" w:rsidSect="0070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5342"/>
    <w:rsid w:val="00702A02"/>
    <w:rsid w:val="007C5342"/>
    <w:rsid w:val="007D45EE"/>
    <w:rsid w:val="00BD5C3F"/>
    <w:rsid w:val="00D81408"/>
    <w:rsid w:val="00E265B1"/>
    <w:rsid w:val="00E27E08"/>
    <w:rsid w:val="00FC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42"/>
    <w:pPr>
      <w:spacing w:after="0" w:line="240" w:lineRule="auto"/>
    </w:pPr>
    <w:rPr>
      <w:rFonts w:ascii="Arial" w:eastAsia="Times New Roman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6</cp:revision>
  <cp:lastPrinted>2009-05-30T19:36:00Z</cp:lastPrinted>
  <dcterms:created xsi:type="dcterms:W3CDTF">2009-05-30T19:35:00Z</dcterms:created>
  <dcterms:modified xsi:type="dcterms:W3CDTF">2011-05-25T16:50:00Z</dcterms:modified>
</cp:coreProperties>
</file>